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AC2881951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Botirova Shodiya Kadamboy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OLUVCHI:Botirova Shodiya Kadamboy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Xazorasp tumani, Sanoatchi MFY, Ustali ko'chasi, 83-uy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AC2881951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94 317 55 58, 99 288 31 01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