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AC2906780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Sarajon Axmed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OLUVCHI:Yusupova Sarajon Axmed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Hojiboylar MFY, G'aybu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AC2906780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93 511 72 86, 93 811 66 36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