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AC2951147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Yermambatova Durdona Tilavboy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OLUVCHI:Yermambatova Durdona Tilavboy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Bo'sqal'a MFY, Sharof Rashidov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AC2951147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93 094 14 50, 93 757 73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