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AC3003944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Ollaberganova Maloxat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OLUVCHI:Ollaberganova Maloxat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Beshayvon MFY, Mehrnuri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AC3003944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91 277 79 98, 97 299 73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