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AC3018707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Otojanova Shodiya Orifjon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OLUVCHI:Otojanova Shodiya Orifjon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Killoud MFY, Osoishtalik ko'chasi, 72-uy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AC3018707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97 606 36 26, 97 608 66 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