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AC3018872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Xurshidabonu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Xurshidabonu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Hamdo'stlik MFY, Oqtol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AC3018872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95 253 15 98,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