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AC3018948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Sotibpldiyeva Nodira To'lqinboy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2-kurs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Bog'olon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Sotibpldiyeva Nodira To'lqinboy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Bog'olon MFY, Ijodkorlar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AC3018948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94 685 28 07, </w:t>
      </w:r>
      <w:r>
        <w:rPr>
          <w:rFonts w:ascii="Times New Roman" w:hAnsi="Times New Roman" w:eastAsia="Times New Roman"/>
          <w:sz w:val="28"/>
        </w:rPr>
        <w:t>93 754 47 41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