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AC3019203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Otaboyeva Nasiba Xudargan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OLUVCHI:Otaboyeva Nasiba Xudargan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Uchkoprik MFY, Farxod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AC3019203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889919757, 937429031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