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AC3062949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Mansurova Ozoda Madiyor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OLUVCHI:Mansurova Ozoda Madiyor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paxtakor MFY, Navbahor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AC3062949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977911831, 977901831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