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AC3096082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Maratova Umida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OLUVCHI:Maratova Umida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Bog'zor mfy MFY, Oqyop kocha ko'chasi, 214-uy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AC3096082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948332708, 932828795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