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AC3104966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Sultonova Ruxsora Jamoliddin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OLUVCHI:Sultonova Ruxsora Jamoliddin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Amirqum MFY, Anhor ko'chasi, 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AC3104966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93 784 66 16, 99 268 83 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