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AC3165963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Mohinur Xushnudbek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Mohinur Xushnudbek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Oq machit MFY, Oq Machit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AC3165963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88 603 01 06, 88 054 57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