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AC3167424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Qurolboyeva Zilola Rustambek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OLUVCHI:Qurolboyeva Zilola Rustambek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Birlashgan MFY, Az-Zamaxshariy ko'chasi, 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AC3167424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88 201 07 24, 97 858 53 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