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AC3186478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Do'schanova Zuxraxon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Qipchoq.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Do'schanova Zuxraxon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Bog`ot, Qipchoq MFY, Siyovush ko'chasi, 104</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AC3186478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93 503 90 50,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