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AC3195339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05/09/2024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Niyozova Shodmonoy Mahammatrasul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OLUVCHI:Niyozova Shodmonoy Mahammatrasul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Bog'ot tumani, Namuna MFY, Fidokor ko'chasi, 18-uy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AC3195339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95 776 09 25, 88 277 97 97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