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AC3214878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Maxmudova Odina Xayrulla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OLUVCHI:Maxmudova Odina Xayrulla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Sangar MFY, Amir Temur ko'chasi, 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AC3214878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99 021 04 89, 91 912 94 81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