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2236289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Ozadova Oymonjon Rustam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OLUVCHI:Ozadova Oymonjon Rustam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Guldasta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2236289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942659905, 992821727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