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 2438849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Odamboyev Nuraddin Mansurbek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OLUVCHI:Odamboyev Nuraddin Mansurbek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Sho'rko'l MFY, Gulafshon ko'chasi, 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 2438849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990748284, 940758284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