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2485140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Qunduzoy Furqat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Qunduzoy Furqat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Sovinchi MFY, Urganch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2485140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770256407, 771010451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