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Maftuna Omon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OLUVCHI:O'ktamova Maftuna Omon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Mehnat guli mahallasi MFY, Taraqqiy ko'cha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934798106,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