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AD0022532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Yuldasheva Feruza Mansur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OLUVCHI:Yuldasheva Feruza Mansur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Oqqum MFY, Oqqum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AD0022532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88 616 10 26, 99 710 15 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