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AD0040003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Zaribboyeva Mohinur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OLUVCHI:Zaribboyeva Mohinur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Mustaqillik MFY, Mustaqillik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AD0040003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97 859 80 50, 33 332 70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