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AD0041829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Otajonova Xolisa Bahram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OLUVCHI:Otajonova Xolisa Bahram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Chakir MFY, Gulzor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AD0041829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97 009 55 95, 99 672 71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