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AD0044790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Soliyeva Gulnora Sanjar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OLUVCHI:Soliyeva Gulnora Sanjar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Toza bog' MFY, Ma'rifatchi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AD0044790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93 506 65 50, 90 079 80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