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AD0048823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Bibixadicha Qodir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Bibixadicha Qodir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Qamish MFY, Mehtarobod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AD0048823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94 826 24 14, 97 456 03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