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AD0075735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 Matyoqub Shodlik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 Matyoqub Shodlik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Ittifoq MFY, Oqdarband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AD0075735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990592851, 991083082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