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AD0133464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Jumaboyev Diyorbek Javlonbek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OLUVCHI:Jumaboyev Diyorbek Javlonbek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Sherobod MFY, Do'stlik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AD0133464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91 994 04 68, 91 862 44 68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