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AD0143793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Tangriberganova Oliyajon Ravshonbek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OLUVCHI:Tangriberganova Oliyajon Ravshonbek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Shixlar MFY, Nurli yo'l ko'chasi, 31-uy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AD0143793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90 433 94 13, 97 516 80 08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