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AD0151689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Ibragimova Fotimajon Umidjon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OLUVCHI:Ibragimova Fotimajon Umidjon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Gulobod MFY, Alpomish ko'chasi, 82-uy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AD0151689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94 201 19 20, 94 235 90 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