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AD0152883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Ismailov Javlonbek Xaitbayevich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OLUVCHI:Ismailov Javlonbek Xaitbayevich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Saxovat MFY, Mustaqillik ko'chasi, 29/5-uy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AD0152883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91 424 22 22, 97 493 03 12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