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AD0185912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29/08/2024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Xasanova Donoxon Quvondiq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OLUVCHI:Xasanova Donoxon Quvondiq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Guliston MFY, Shifokor 2 ko'chasi, 40-uy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AD0185912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93 037 60 98, 88 091 00 75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