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AD0195256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Ruziboyeva Farangiz Jovlonbek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OLUVCHI:Ruziboyeva Farangiz Jovlonbek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Yangiyer MFY, Sholikor ko'chasi, 2 tor 5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AD0195256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88 515 50 15,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