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AD0212991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Yangiboyeva  Umida Ravshanbek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OLUVCHI:Yangiboyeva  Umida Ravshanbek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Qiyot mah MFY, Maxtumquli kocha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AD0212991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886050021, 999567326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