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AD0218052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To'liboyeva Shirinoy Tursunboy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OLUVCHI:To'liboyeva Shirinoy Tursunboy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Esavi MFY, Buyuklik Sari ko'chasi, 62-uy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AD0218052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88 529 14 26, 94 930 07 79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