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AD0218515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Tursinboyeva Malika Muzaffar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2-kurs;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OLUVCHI:Tursinboyeva Malika Muzaffar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tumani, Saxtiyon MFY, Quruvchi ko'chasi, 18-uy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AD0218515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93 282 57 18, 93 467 34 79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