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AD0242351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Xujamuratova Feruza Mahmud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OLUVCHI:Xujamuratova Feruza Mahmud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Paxtachi MFY, Olmazor ko'chasi,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AD0242351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50 073 17 14,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