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AD0246188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Kurbanboyeva Sevinchoy Ilxom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OLUVCHI:Kurbanboyeva Sevinchoy Ilxom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shaxar, Banarminrorchi mahallasi MFY, 4-daxa ko'chasi, 16-uy-uy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AD0246188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910900704, 953930972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