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AD0262193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Iskandarova Dilorom Bahrom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OLUVCHI:Iskandarova Dilorom Bahrom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Xojiboylar MFY, Goybu1/2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AD0262193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93 492 85 20, 95 405 28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