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AD0285160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Polvannazirov Xumoyun Fayzulla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OLUVCHI:Polvannazirov Xumoyun Fayzulla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XXX MFY, XXX ko'chasi, XXX-uy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AD0285160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90 920 00 14, XXX</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