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AD0290714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Madinabonu Marimboy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Madinabonu Marimboy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Yangiariq shaharcha MFY, Al-Jomiy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AD0290714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95 222 50 03, 99 504 60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