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AD0296655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Xabibullayeva Marg'uba G'affor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OLUVCHI:Xabibullayeva Marg'uba G'affor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Xazorasp tumani, Istiqlol MFY, Bayram ko'chasi, 269-uy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AD0296655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88 527 55 65, 93 468 92 68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