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AD0335559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Safarboyeva Mashhura Rasulbek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OLUVCHI:Safarboyeva Mashhura Rasulbek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Do'rman MFY, Do'rman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AD0335559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97 516 64 44, 97 516 64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