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AD0350981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Jumanazarova Sarvinoz Lochinbek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OLUVCHI:Jumanazarova Sarvinoz Lochinbek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Baynalminalchi MFY, 4-daha ko'chasi, 27-uy 11-honadon-uy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AD0350981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99 165 07 83, 93 725 25 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