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AD0358032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Zebo Sanjarbek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OLUVCHI:Masharipova Zebo Sanjarbek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Islomobod MFY, Prayektnaya ko'chasi, 178-A 97-uy-uy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AD0358032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93 509 01 51, 99 291 37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