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AD0364614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Murodboyeva Barchinoy Maxmudjon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OLUVCHI:Murodboyeva Barchinoy Maxmudjon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Beruniy, Qangshartol MFY, Nayman ko'chasi, 153-uy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AD0364614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88 059 04 15, 88 220 76 27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