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AD0400279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Yuldashova Dinara Aminboyevna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OLUVCHI:Yuldashova Dinara Aminboyevna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Saxovat MFY, Feruz ko'chasi, 155-uy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AD0400279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99 508 12 65, 99 502 12 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