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AD0403621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 Mo'minjon Palvannazir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 Mo'minjon Palvannazir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Ko'xna qal'a MFY, 6-daha ko'chasi, 2A uy 9-honadon-uy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AD0403621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957940788,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