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AD0407245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10/09/2024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Qadamboyeva Ruxshona Muzaffar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OLUVCHI:Qadamboyeva Ruxshona Muzaffar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Shovot tumani, To'q mang'it MFY, Ixlos ko'chasi, 12-uy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AD0407245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99 348 83 07,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