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AD0422769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Egamberdiyeva Parizod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OLUVCHI:Egamberdiyeva Parizod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Ko'hna qal'a MFY, 6-daha ko'chasi, 2-a 12-kvartira-uy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AD0422769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90 578 82 48,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