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AD0434091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Mohira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Mohira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Ovshar MFY, Oltin zamin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AD0434091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99 509 09 72, 99 599 06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